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3BF3">
      <w:pPr>
        <w:jc w:val="right"/>
        <w:rPr>
          <w:rFonts w:ascii="仿宋_GB2312" w:hAnsi="宋体" w:eastAsia="仿宋_GB2312"/>
          <w:color w:val="333333"/>
          <w:sz w:val="32"/>
          <w:szCs w:val="32"/>
        </w:rPr>
      </w:pPr>
    </w:p>
    <w:p w14:paraId="68A4DAE6">
      <w:pPr>
        <w:jc w:val="center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同济大学202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年博士研究生材料审核成绩复核申请表</w:t>
      </w:r>
    </w:p>
    <w:p w14:paraId="7D3AF22E">
      <w:pPr>
        <w:jc w:val="center"/>
        <w:rPr>
          <w:rFonts w:ascii="仿宋_GB2312" w:hAnsi="楷体" w:eastAsia="仿宋_GB2312"/>
          <w:sz w:val="32"/>
          <w:szCs w:val="32"/>
        </w:rPr>
      </w:pPr>
    </w:p>
    <w:tbl>
      <w:tblPr>
        <w:tblStyle w:val="9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2506"/>
        <w:gridCol w:w="2127"/>
        <w:gridCol w:w="2409"/>
        <w:gridCol w:w="1985"/>
        <w:gridCol w:w="1706"/>
      </w:tblGrid>
      <w:tr w14:paraId="46CB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</w:tcPr>
          <w:p w14:paraId="3DBB69A6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73B7D13B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27C3CA29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10126C2E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42945EC5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42487722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原始成绩</w:t>
            </w:r>
          </w:p>
        </w:tc>
      </w:tr>
      <w:tr w14:paraId="6CCBE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tcBorders>
              <w:bottom w:val="double" w:color="auto" w:sz="4" w:space="0"/>
            </w:tcBorders>
          </w:tcPr>
          <w:p w14:paraId="42D19170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color="auto" w:sz="4" w:space="0"/>
            </w:tcBorders>
          </w:tcPr>
          <w:p w14:paraId="0BD1D045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</w:tcPr>
          <w:p w14:paraId="18DD405E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color="auto" w:sz="4" w:space="0"/>
            </w:tcBorders>
          </w:tcPr>
          <w:p w14:paraId="1D94E2C8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color="auto" w:sz="4" w:space="0"/>
            </w:tcBorders>
          </w:tcPr>
          <w:p w14:paraId="71BE0AEE">
            <w:pPr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color="auto" w:sz="4" w:space="0"/>
            </w:tcBorders>
          </w:tcPr>
          <w:p w14:paraId="32F71583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 w14:paraId="1E27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6E68FDE7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435CD051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报考专业名称</w:t>
            </w:r>
          </w:p>
        </w:tc>
      </w:tr>
      <w:tr w14:paraId="531D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67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D715"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92EE">
            <w:pPr>
              <w:ind w:firstLine="48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  <w:tr w14:paraId="55B4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A4DB9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D9E6D8">
            <w:pPr>
              <w:ind w:firstLine="560"/>
              <w:jc w:val="center"/>
              <w:rPr>
                <w:rFonts w:ascii="仿宋_GB2312" w:hAnsi="Times New Roman" w:eastAsia="仿宋_GB2312" w:cs="Times New Roman"/>
                <w:b/>
                <w:kern w:val="0"/>
                <w:sz w:val="28"/>
                <w:szCs w:val="32"/>
              </w:rPr>
            </w:pPr>
          </w:p>
        </w:tc>
      </w:tr>
    </w:tbl>
    <w:p w14:paraId="51F3485C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OWI1MjlhMDg0OWI0YTgzZTgwYmVhN2NlZDJkODAifQ=="/>
  </w:docVars>
  <w:rsids>
    <w:rsidRoot w:val="00FF32C9"/>
    <w:rsid w:val="00015199"/>
    <w:rsid w:val="000435B7"/>
    <w:rsid w:val="00051E86"/>
    <w:rsid w:val="00085F5D"/>
    <w:rsid w:val="00163F86"/>
    <w:rsid w:val="001C5069"/>
    <w:rsid w:val="001E119A"/>
    <w:rsid w:val="00204E3F"/>
    <w:rsid w:val="00245F0D"/>
    <w:rsid w:val="00265E93"/>
    <w:rsid w:val="0029237D"/>
    <w:rsid w:val="002E33D8"/>
    <w:rsid w:val="00312FC4"/>
    <w:rsid w:val="0035666D"/>
    <w:rsid w:val="004117EF"/>
    <w:rsid w:val="00436EC6"/>
    <w:rsid w:val="00440F4A"/>
    <w:rsid w:val="004545B0"/>
    <w:rsid w:val="00486E29"/>
    <w:rsid w:val="004B4283"/>
    <w:rsid w:val="0054770F"/>
    <w:rsid w:val="00561B9D"/>
    <w:rsid w:val="00582B26"/>
    <w:rsid w:val="005A277E"/>
    <w:rsid w:val="00797096"/>
    <w:rsid w:val="007B3CDB"/>
    <w:rsid w:val="007C22C2"/>
    <w:rsid w:val="00803B9E"/>
    <w:rsid w:val="00824777"/>
    <w:rsid w:val="00831E8A"/>
    <w:rsid w:val="00892E84"/>
    <w:rsid w:val="009720BB"/>
    <w:rsid w:val="00993AAC"/>
    <w:rsid w:val="00A42A2D"/>
    <w:rsid w:val="00A54DF8"/>
    <w:rsid w:val="00A766DE"/>
    <w:rsid w:val="00AB57FA"/>
    <w:rsid w:val="00AC544E"/>
    <w:rsid w:val="00B13937"/>
    <w:rsid w:val="00B3461D"/>
    <w:rsid w:val="00B53C94"/>
    <w:rsid w:val="00BE5FAB"/>
    <w:rsid w:val="00CA51A9"/>
    <w:rsid w:val="00CA52E7"/>
    <w:rsid w:val="00CD5D22"/>
    <w:rsid w:val="00D11BDE"/>
    <w:rsid w:val="00D7696C"/>
    <w:rsid w:val="00DC5D3D"/>
    <w:rsid w:val="00E46D14"/>
    <w:rsid w:val="00E5540D"/>
    <w:rsid w:val="00EA11A4"/>
    <w:rsid w:val="00EC007E"/>
    <w:rsid w:val="00EC652E"/>
    <w:rsid w:val="00FA2707"/>
    <w:rsid w:val="00FB38E9"/>
    <w:rsid w:val="00FF32C9"/>
    <w:rsid w:val="01EC34A6"/>
    <w:rsid w:val="0B0137D2"/>
    <w:rsid w:val="1F8F0414"/>
    <w:rsid w:val="3D0D01D1"/>
    <w:rsid w:val="4600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0"/>
    <w:link w:val="3"/>
    <w:autoRedefine/>
    <w:semiHidden/>
    <w:qFormat/>
    <w:uiPriority w:val="99"/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27</Lines>
  <Paragraphs>7</Paragraphs>
  <TotalTime>138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2020-12-28T01:44:00Z</dcterms:created>
  <dc:creator>王阳</dc:creator>
  <cp:lastModifiedBy>赵晓娇</cp:lastModifiedBy>
  <dcterms:modified xsi:type="dcterms:W3CDTF">2026-02-09T18:34:03Z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111F637B7F02439F97E927EF433C4E70_13</vt:lpwstr>
  </property>
  <property fmtid="{D5CDD505-2E9C-101B-9397-08002B2CF9AE}" pid="4" name="KSOTemplateDocerSaveRecord">
    <vt:lpwstr>eyJoZGlkIjoiOWNmMGUyN2UwNzQwZjE3MjJmNzQ5YmZiZjM4MmVmOWYiLCJ1c2VySWQiOiIxNjE4ODg1NjE0In0=</vt:lpwstr>
  </property>
</Properties>
</file>