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hAnsi="宋体" w:eastAsia="仿宋_GB2312"/>
          <w:color w:val="333333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同济大学202</w:t>
      </w:r>
      <w:r>
        <w:rPr>
          <w:rFonts w:ascii="仿宋_GB2312" w:hAnsi="仿宋" w:eastAsia="仿宋_GB2312"/>
          <w:b/>
          <w:sz w:val="32"/>
          <w:szCs w:val="32"/>
        </w:rPr>
        <w:t>5</w:t>
      </w:r>
      <w:r>
        <w:rPr>
          <w:rFonts w:hint="eastAsia" w:ascii="仿宋_GB2312" w:hAnsi="仿宋" w:eastAsia="仿宋_GB2312"/>
          <w:b/>
          <w:sz w:val="32"/>
          <w:szCs w:val="32"/>
        </w:rPr>
        <w:t>年博士研究生材料审核成绩复核申请表</w:t>
      </w:r>
    </w:p>
    <w:p>
      <w:pPr>
        <w:jc w:val="center"/>
        <w:rPr>
          <w:rFonts w:ascii="仿宋_GB2312" w:hAnsi="楷体" w:eastAsia="仿宋_GB2312"/>
          <w:sz w:val="32"/>
          <w:szCs w:val="32"/>
        </w:rPr>
      </w:pPr>
    </w:p>
    <w:tbl>
      <w:tblPr>
        <w:tblStyle w:val="9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2506"/>
        <w:gridCol w:w="2127"/>
        <w:gridCol w:w="2409"/>
        <w:gridCol w:w="198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证件号码</w:t>
            </w:r>
          </w:p>
        </w:tc>
        <w:tc>
          <w:tcPr>
            <w:tcW w:w="2506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姓名</w:t>
            </w:r>
          </w:p>
        </w:tc>
        <w:tc>
          <w:tcPr>
            <w:tcW w:w="2127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移动电话</w:t>
            </w:r>
          </w:p>
        </w:tc>
        <w:tc>
          <w:tcPr>
            <w:tcW w:w="2409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电子信箱</w:t>
            </w:r>
          </w:p>
        </w:tc>
        <w:tc>
          <w:tcPr>
            <w:tcW w:w="1985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 xml:space="preserve">复查科目名称 </w:t>
            </w:r>
          </w:p>
        </w:tc>
        <w:tc>
          <w:tcPr>
            <w:tcW w:w="1706" w:type="dxa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原始成绩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2506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2127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2409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doub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材料审核成绩</w:t>
            </w:r>
          </w:p>
        </w:tc>
        <w:tc>
          <w:tcPr>
            <w:tcW w:w="1706" w:type="dxa"/>
            <w:tcBorders>
              <w:bottom w:val="doub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99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报考院系名称</w:t>
            </w:r>
          </w:p>
        </w:tc>
        <w:tc>
          <w:tcPr>
            <w:tcW w:w="8227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报考专业名称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67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82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OWI1MjlhMDg0OWI0YTgzZTgwYmVhN2NlZDJkODAifQ=="/>
  </w:docVars>
  <w:rsids>
    <w:rsidRoot w:val="00FF32C9"/>
    <w:rsid w:val="00015199"/>
    <w:rsid w:val="000435B7"/>
    <w:rsid w:val="00051E86"/>
    <w:rsid w:val="00085F5D"/>
    <w:rsid w:val="00163F86"/>
    <w:rsid w:val="001C5069"/>
    <w:rsid w:val="001E119A"/>
    <w:rsid w:val="00204E3F"/>
    <w:rsid w:val="00245F0D"/>
    <w:rsid w:val="00265E93"/>
    <w:rsid w:val="0029237D"/>
    <w:rsid w:val="002E33D8"/>
    <w:rsid w:val="00312FC4"/>
    <w:rsid w:val="0035666D"/>
    <w:rsid w:val="004117EF"/>
    <w:rsid w:val="00436EC6"/>
    <w:rsid w:val="00440F4A"/>
    <w:rsid w:val="004545B0"/>
    <w:rsid w:val="00486E29"/>
    <w:rsid w:val="004B4283"/>
    <w:rsid w:val="0054770F"/>
    <w:rsid w:val="00561B9D"/>
    <w:rsid w:val="00582B26"/>
    <w:rsid w:val="005A277E"/>
    <w:rsid w:val="00797096"/>
    <w:rsid w:val="007B3CDB"/>
    <w:rsid w:val="007C22C2"/>
    <w:rsid w:val="00803B9E"/>
    <w:rsid w:val="00824777"/>
    <w:rsid w:val="00831E8A"/>
    <w:rsid w:val="00892E84"/>
    <w:rsid w:val="009720BB"/>
    <w:rsid w:val="00993AAC"/>
    <w:rsid w:val="00A42A2D"/>
    <w:rsid w:val="00A54DF8"/>
    <w:rsid w:val="00A766DE"/>
    <w:rsid w:val="00AB57FA"/>
    <w:rsid w:val="00AC544E"/>
    <w:rsid w:val="00B13937"/>
    <w:rsid w:val="00B3461D"/>
    <w:rsid w:val="00B53C94"/>
    <w:rsid w:val="00BE5FAB"/>
    <w:rsid w:val="00CA51A9"/>
    <w:rsid w:val="00CA52E7"/>
    <w:rsid w:val="00CD5D22"/>
    <w:rsid w:val="00D11BDE"/>
    <w:rsid w:val="00D7696C"/>
    <w:rsid w:val="00DC5D3D"/>
    <w:rsid w:val="00E46D14"/>
    <w:rsid w:val="00E5540D"/>
    <w:rsid w:val="00EA11A4"/>
    <w:rsid w:val="00EC007E"/>
    <w:rsid w:val="00EC652E"/>
    <w:rsid w:val="00FA2707"/>
    <w:rsid w:val="00FB38E9"/>
    <w:rsid w:val="00FF32C9"/>
    <w:rsid w:val="01EC34A6"/>
    <w:rsid w:val="1F8F0414"/>
    <w:rsid w:val="3D0D01D1"/>
    <w:rsid w:val="460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0"/>
    <w:link w:val="3"/>
    <w:autoRedefine/>
    <w:semiHidden/>
    <w:qFormat/>
    <w:uiPriority w:val="99"/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3334</Characters>
  <Lines>27</Lines>
  <Paragraphs>7</Paragraphs>
  <TotalTime>138</TotalTime>
  <ScaleCrop>false</ScaleCrop>
  <LinksUpToDate>false</LinksUpToDate>
  <CharactersWithSpaces>3911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2020-12-28T01:44:00Z</dcterms:created>
  <dc:creator>王阳</dc:creator>
  <cp:lastModifiedBy>lindaaaa</cp:lastModifiedBy>
  <dcterms:modified xsi:type="dcterms:W3CDTF">2025-01-22T05:32:47Z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111F637B7F02439F97E927EF433C4E70_13</vt:lpwstr>
  </property>
</Properties>
</file>